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58F5" w14:textId="285C7108" w:rsidR="00DE33C6" w:rsidRPr="00DE33C6" w:rsidRDefault="00D048A0" w:rsidP="00DE33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Dear </w:t>
      </w:r>
      <w:r w:rsidR="00022D8D">
        <w:rPr>
          <w:rFonts w:ascii="Times New Roman" w:eastAsia="Times New Roman" w:hAnsi="Times New Roman" w:cs="Times New Roman"/>
          <w:color w:val="000000"/>
          <w:sz w:val="28"/>
          <w:szCs w:val="28"/>
        </w:rPr>
        <w:t>Kashyap</w:t>
      </w:r>
      <w:r w:rsidR="00B36448" w:rsidRPr="00B364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5475A132" w14:textId="77777777" w:rsidR="00DE33C6" w:rsidRPr="00DE33C6" w:rsidRDefault="00DE33C6" w:rsidP="00DE33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18541B" w14:textId="7C4DAF03" w:rsidR="000159B3" w:rsidRPr="000159B3" w:rsidRDefault="00DE33C6" w:rsidP="000159B3">
      <w:pPr>
        <w:rPr>
          <w:rFonts w:ascii="Times New Roman" w:eastAsia="Times New Roman" w:hAnsi="Times New Roman" w:cs="Times New Roman"/>
          <w:color w:val="000000"/>
        </w:rPr>
      </w:pPr>
      <w:r w:rsidRPr="00DE3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</w:t>
      </w:r>
      <w:r w:rsidR="00B36448" w:rsidRPr="000159B3">
        <w:rPr>
          <w:rFonts w:ascii="Times New Roman" w:eastAsia="Times New Roman" w:hAnsi="Times New Roman" w:cs="Times New Roman"/>
          <w:color w:val="000000"/>
        </w:rPr>
        <w:t>look forward to seeing you soon</w:t>
      </w:r>
      <w:r w:rsidR="00D048A0">
        <w:rPr>
          <w:rFonts w:ascii="Times New Roman" w:eastAsia="Times New Roman" w:hAnsi="Times New Roman" w:cs="Times New Roman"/>
          <w:color w:val="000000"/>
        </w:rPr>
        <w:t>.</w:t>
      </w:r>
      <w:r w:rsidR="000159B3" w:rsidRPr="000159B3">
        <w:rPr>
          <w:rFonts w:ascii="Times New Roman" w:eastAsia="Times New Roman" w:hAnsi="Times New Roman" w:cs="Times New Roman"/>
          <w:color w:val="000000"/>
        </w:rPr>
        <w:t xml:space="preserve"> Here is a tentative itinerary for your visit to assist with travel plans. Once you have flight information please let us </w:t>
      </w:r>
      <w:r w:rsidR="000159B3">
        <w:rPr>
          <w:rFonts w:ascii="Times New Roman" w:eastAsia="Times New Roman" w:hAnsi="Times New Roman" w:cs="Times New Roman"/>
          <w:color w:val="000000"/>
        </w:rPr>
        <w:t>know. More details will follow.</w:t>
      </w:r>
      <w:r w:rsidR="00D048A0">
        <w:rPr>
          <w:rFonts w:ascii="Times New Roman" w:eastAsia="Times New Roman" w:hAnsi="Times New Roman" w:cs="Times New Roman"/>
          <w:color w:val="000000"/>
        </w:rPr>
        <w:t xml:space="preserve"> We look forward to seeing you soon.</w:t>
      </w:r>
    </w:p>
    <w:p w14:paraId="3CB0E4EF" w14:textId="41A6D0D6" w:rsidR="000860F1" w:rsidRPr="00B36448" w:rsidRDefault="000860F1" w:rsidP="00DE33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4B79B7" w14:textId="5C9A49D0" w:rsidR="00DE33C6" w:rsidRPr="00DE33C6" w:rsidRDefault="00022D8D" w:rsidP="00DE33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April 1</w:t>
      </w:r>
      <w:r w:rsidR="0097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</w:t>
      </w:r>
      <w:r w:rsidR="00DE33C6" w:rsidRPr="00DE3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="00DE33C6" w:rsidRPr="00DE3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0F8959F8" w14:textId="77777777" w:rsidR="00DE33C6" w:rsidRPr="00DE33C6" w:rsidRDefault="00DE33C6" w:rsidP="00DE33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arrival to NYC</w:t>
      </w:r>
    </w:p>
    <w:p w14:paraId="234D3592" w14:textId="77777777" w:rsidR="00DE33C6" w:rsidRPr="00DE33C6" w:rsidRDefault="00DE33C6" w:rsidP="00DE33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accommodation: Aloft</w:t>
      </w:r>
    </w:p>
    <w:p w14:paraId="640CD789" w14:textId="77777777" w:rsidR="00DE33C6" w:rsidRPr="00DE33C6" w:rsidRDefault="00DE33C6" w:rsidP="00DE33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B59722" w14:textId="1633EADA" w:rsidR="00DE33C6" w:rsidRPr="00DE33C6" w:rsidRDefault="00022D8D" w:rsidP="00DE33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April 1</w:t>
      </w:r>
      <w:r w:rsidR="0097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</w:t>
      </w:r>
      <w:r w:rsidR="00DE33C6" w:rsidRPr="00DE3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</w:p>
    <w:p w14:paraId="6073D090" w14:textId="77777777" w:rsidR="00DE33C6" w:rsidRPr="00B36448" w:rsidRDefault="00DE33C6" w:rsidP="00DE33C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E3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visit NYSBC</w:t>
      </w:r>
    </w:p>
    <w:p w14:paraId="5614FCA7" w14:textId="77777777" w:rsidR="00B36448" w:rsidRPr="00DE33C6" w:rsidRDefault="00B36448" w:rsidP="00DE33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F54918" w14:textId="673EA3D8" w:rsidR="00A527B1" w:rsidRDefault="00022D8D" w:rsidP="00022D8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3:00  </w:t>
      </w:r>
      <w:r w:rsidR="00A527B1" w:rsidRPr="00A527B1">
        <w:rPr>
          <w:rFonts w:ascii="Times New Roman" w:eastAsia="Times New Roman" w:hAnsi="Times New Roman" w:cs="Times New Roman"/>
          <w:color w:val="000000"/>
        </w:rPr>
        <w:t xml:space="preserve"> </w:t>
      </w:r>
      <w:r w:rsidR="0033549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 w:rsidR="00A527B1" w:rsidRPr="00A527B1">
        <w:rPr>
          <w:rFonts w:ascii="Times New Roman" w:eastAsia="Times New Roman" w:hAnsi="Times New Roman" w:cs="Times New Roman"/>
          <w:color w:val="000000"/>
        </w:rPr>
        <w:t xml:space="preserve">m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Ed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General tour around NYSBC </w:t>
      </w:r>
    </w:p>
    <w:p w14:paraId="11728286" w14:textId="0D421AA5" w:rsidR="00022D8D" w:rsidRDefault="00335492" w:rsidP="00022D8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4:00</w:t>
      </w:r>
      <w:r w:rsidR="00022D8D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022D8D">
        <w:rPr>
          <w:rFonts w:ascii="Times New Roman" w:eastAsia="Times New Roman" w:hAnsi="Times New Roman" w:cs="Times New Roman"/>
          <w:color w:val="000000"/>
        </w:rPr>
        <w:t>pm</w:t>
      </w:r>
      <w:r w:rsidR="00022D8D">
        <w:rPr>
          <w:rFonts w:ascii="Times New Roman" w:eastAsia="Times New Roman" w:hAnsi="Times New Roman" w:cs="Times New Roman"/>
          <w:color w:val="000000"/>
        </w:rPr>
        <w:tab/>
      </w:r>
      <w:r w:rsidR="00022D8D">
        <w:rPr>
          <w:rFonts w:ascii="Times New Roman" w:eastAsia="Times New Roman" w:hAnsi="Times New Roman" w:cs="Times New Roman"/>
          <w:color w:val="000000"/>
        </w:rPr>
        <w:tab/>
      </w:r>
      <w:r w:rsidR="00022D8D">
        <w:rPr>
          <w:rFonts w:ascii="Times New Roman" w:eastAsia="Times New Roman" w:hAnsi="Times New Roman" w:cs="Times New Roman"/>
          <w:color w:val="000000"/>
        </w:rPr>
        <w:tab/>
        <w:t>Misha</w:t>
      </w:r>
      <w:r>
        <w:rPr>
          <w:rFonts w:ascii="Times New Roman" w:eastAsia="Times New Roman" w:hAnsi="Times New Roman" w:cs="Times New Roman"/>
          <w:color w:val="000000"/>
        </w:rPr>
        <w:t xml:space="preserve"> &amp; Laura</w:t>
      </w:r>
    </w:p>
    <w:p w14:paraId="7F1C37E7" w14:textId="3C04DAC6" w:rsidR="00022D8D" w:rsidRDefault="00335492" w:rsidP="00022D8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5:00    pm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Beer/Drinks o’clock</w:t>
      </w:r>
      <w:r w:rsidR="00022D8D">
        <w:rPr>
          <w:rFonts w:ascii="Times New Roman" w:eastAsia="Times New Roman" w:hAnsi="Times New Roman" w:cs="Times New Roman"/>
          <w:color w:val="000000"/>
        </w:rPr>
        <w:tab/>
      </w:r>
      <w:r w:rsidR="00022D8D">
        <w:rPr>
          <w:rFonts w:ascii="Times New Roman" w:eastAsia="Times New Roman" w:hAnsi="Times New Roman" w:cs="Times New Roman"/>
          <w:color w:val="000000"/>
        </w:rPr>
        <w:tab/>
      </w:r>
      <w:r w:rsidR="00022D8D">
        <w:rPr>
          <w:rFonts w:ascii="Times New Roman" w:eastAsia="Times New Roman" w:hAnsi="Times New Roman" w:cs="Times New Roman"/>
          <w:color w:val="000000"/>
        </w:rPr>
        <w:tab/>
      </w:r>
    </w:p>
    <w:p w14:paraId="2A6B9A51" w14:textId="0A8E9B9A" w:rsidR="00022D8D" w:rsidRDefault="00022D8D" w:rsidP="00022D8D">
      <w:pPr>
        <w:rPr>
          <w:rFonts w:ascii="Times New Roman" w:eastAsia="Times New Roman" w:hAnsi="Times New Roman" w:cs="Times New Roman"/>
          <w:color w:val="000000"/>
        </w:rPr>
      </w:pPr>
    </w:p>
    <w:p w14:paraId="1BF425DC" w14:textId="77777777" w:rsidR="00022D8D" w:rsidRDefault="00022D8D" w:rsidP="00022D8D">
      <w:pPr>
        <w:rPr>
          <w:rFonts w:ascii="Times New Roman" w:eastAsia="Times New Roman" w:hAnsi="Times New Roman" w:cs="Times New Roman"/>
          <w:color w:val="000000"/>
        </w:rPr>
      </w:pPr>
    </w:p>
    <w:p w14:paraId="45E2957B" w14:textId="11989B73" w:rsidR="00022D8D" w:rsidRPr="00DE33C6" w:rsidRDefault="00022D8D" w:rsidP="00022D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April 1</w:t>
      </w:r>
      <w:r w:rsidR="009735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</w:t>
      </w:r>
      <w:r w:rsidRPr="00DE3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</w:p>
    <w:p w14:paraId="208D6D41" w14:textId="77777777" w:rsidR="00022D8D" w:rsidRPr="00B36448" w:rsidRDefault="00022D8D" w:rsidP="00022D8D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E3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visit NYSBC</w:t>
      </w:r>
    </w:p>
    <w:p w14:paraId="55492731" w14:textId="1F18B207" w:rsidR="00022D8D" w:rsidRPr="00A527B1" w:rsidRDefault="00022D8D" w:rsidP="00022D8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BB346A3" w14:textId="54792BC7" w:rsidR="00C0468E" w:rsidRDefault="00C0468E">
      <w:pPr>
        <w:rPr>
          <w:rFonts w:ascii="Times New Roman" w:hAnsi="Times New Roman" w:cs="Times New Roman"/>
          <w:sz w:val="28"/>
          <w:szCs w:val="28"/>
        </w:rPr>
      </w:pPr>
    </w:p>
    <w:p w14:paraId="47914DC1" w14:textId="0373BAE0" w:rsidR="00022D8D" w:rsidRDefault="00022D8D">
      <w:pPr>
        <w:rPr>
          <w:rFonts w:ascii="Times New Roman" w:hAnsi="Times New Roman" w:cs="Times New Roman"/>
        </w:rPr>
      </w:pPr>
      <w:r w:rsidRPr="00022D8D">
        <w:rPr>
          <w:rFonts w:ascii="Times New Roman" w:hAnsi="Times New Roman" w:cs="Times New Roman"/>
        </w:rPr>
        <w:t>9:00</w:t>
      </w:r>
      <w:r>
        <w:rPr>
          <w:rFonts w:ascii="Times New Roman" w:hAnsi="Times New Roman" w:cs="Times New Roman"/>
        </w:rPr>
        <w:t xml:space="preserve">  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35AC">
        <w:rPr>
          <w:rFonts w:ascii="Times New Roman" w:hAnsi="Times New Roman" w:cs="Times New Roman"/>
        </w:rPr>
        <w:t>Bridget</w:t>
      </w:r>
    </w:p>
    <w:p w14:paraId="129F8FB2" w14:textId="7CF8D351" w:rsidR="00335492" w:rsidRDefault="00335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9:30  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Ashleigh, Daija, Carolina</w:t>
      </w:r>
    </w:p>
    <w:p w14:paraId="70CFCE39" w14:textId="1C90F0FA" w:rsidR="00335492" w:rsidRDefault="00335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Anchi</w:t>
      </w:r>
      <w:proofErr w:type="spellEnd"/>
      <w:r>
        <w:rPr>
          <w:rFonts w:ascii="Times New Roman" w:hAnsi="Times New Roman" w:cs="Times New Roman"/>
        </w:rPr>
        <w:t>, Swapnil, Shaker</w:t>
      </w:r>
    </w:p>
    <w:p w14:paraId="448E99FC" w14:textId="13BB84F5" w:rsidR="00335492" w:rsidRDefault="00335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Elina &amp; Cathleen</w:t>
      </w:r>
    </w:p>
    <w:p w14:paraId="1BE86B72" w14:textId="6D6123E3" w:rsidR="00335492" w:rsidRDefault="00335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Coffee Break</w:t>
      </w:r>
    </w:p>
    <w:p w14:paraId="42AAA0D8" w14:textId="0D1F3BB6" w:rsidR="00335492" w:rsidRDefault="00335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Presentation</w:t>
      </w:r>
    </w:p>
    <w:p w14:paraId="02426A05" w14:textId="38001279" w:rsidR="00335492" w:rsidRDefault="00335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1:00  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Leginon Practical </w:t>
      </w:r>
      <w:r w:rsidR="009735AC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Laura on Krios 1</w:t>
      </w:r>
    </w:p>
    <w:p w14:paraId="3B8D3FCC" w14:textId="0B91B785" w:rsidR="00335492" w:rsidRDefault="00335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</w:t>
      </w:r>
      <w:r w:rsidR="009735A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 </w:t>
      </w:r>
      <w:r w:rsidR="00973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Cassette</w:t>
      </w:r>
      <w:r w:rsidR="009735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puck system </w:t>
      </w:r>
      <w:r w:rsidR="009735AC">
        <w:rPr>
          <w:rFonts w:ascii="Times New Roman" w:hAnsi="Times New Roman" w:cs="Times New Roman"/>
        </w:rPr>
        <w:t xml:space="preserve">and clipping with </w:t>
      </w:r>
      <w:r>
        <w:rPr>
          <w:rFonts w:ascii="Times New Roman" w:hAnsi="Times New Roman" w:cs="Times New Roman"/>
        </w:rPr>
        <w:t>Misha</w:t>
      </w:r>
    </w:p>
    <w:p w14:paraId="789DDF2D" w14:textId="1C1C3847" w:rsidR="009735AC" w:rsidRDefault="00973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4:00  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 back to hotel</w:t>
      </w:r>
    </w:p>
    <w:p w14:paraId="01A7B4AB" w14:textId="1A2DF164" w:rsidR="009735AC" w:rsidRPr="00022D8D" w:rsidRDefault="00973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  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Dinner with EMG staff</w:t>
      </w:r>
    </w:p>
    <w:sectPr w:rsidR="009735AC" w:rsidRPr="00022D8D" w:rsidSect="00294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C6"/>
    <w:rsid w:val="00006B61"/>
    <w:rsid w:val="000159B3"/>
    <w:rsid w:val="00022D8D"/>
    <w:rsid w:val="000860F1"/>
    <w:rsid w:val="0029424B"/>
    <w:rsid w:val="00335492"/>
    <w:rsid w:val="009735AC"/>
    <w:rsid w:val="00A527B1"/>
    <w:rsid w:val="00B36448"/>
    <w:rsid w:val="00C03350"/>
    <w:rsid w:val="00C0468E"/>
    <w:rsid w:val="00D048A0"/>
    <w:rsid w:val="00D30BC3"/>
    <w:rsid w:val="00DE33C6"/>
    <w:rsid w:val="00E6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0ACAE"/>
  <w15:chartTrackingRefBased/>
  <w15:docId w15:val="{24152C44-FC7D-3544-A6AE-A5C14839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9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3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8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1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32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83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10</cp:revision>
  <cp:lastPrinted>2019-04-08T14:00:00Z</cp:lastPrinted>
  <dcterms:created xsi:type="dcterms:W3CDTF">2018-08-13T18:18:00Z</dcterms:created>
  <dcterms:modified xsi:type="dcterms:W3CDTF">2019-04-08T14:47:00Z</dcterms:modified>
</cp:coreProperties>
</file>