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7E44B" w14:textId="77777777" w:rsidR="00DA4EA3" w:rsidRDefault="00DA4EA3" w:rsidP="0013410D">
      <w:pPr>
        <w:jc w:val="center"/>
        <w:rPr>
          <w:rFonts w:ascii="Times New Roman" w:hAnsi="Times New Roman" w:cs="Times New Roman"/>
          <w:color w:val="000000" w:themeColor="text1"/>
        </w:rPr>
      </w:pPr>
      <w:bookmarkStart w:id="0" w:name="_GoBack"/>
      <w:r w:rsidRPr="00F62796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31CEA9CB" wp14:editId="6054AEC8">
            <wp:extent cx="5799180" cy="769612"/>
            <wp:effectExtent l="0" t="0" r="0" b="5715"/>
            <wp:docPr id="1030" name="Picture 6" descr="NCCAT Logo">
              <a:extLst xmlns:a="http://schemas.openxmlformats.org/drawingml/2006/main">
                <a:ext uri="{FF2B5EF4-FFF2-40B4-BE49-F238E27FC236}">
                  <a16:creationId xmlns:a16="http://schemas.microsoft.com/office/drawing/2014/main" id="{B27D8C2E-5472-2B49-8D33-05D31C557C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NCCAT Logo">
                      <a:extLst>
                        <a:ext uri="{FF2B5EF4-FFF2-40B4-BE49-F238E27FC236}">
                          <a16:creationId xmlns:a16="http://schemas.microsoft.com/office/drawing/2014/main" id="{B27D8C2E-5472-2B49-8D33-05D31C557C1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259" cy="80983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p w14:paraId="165DDD87" w14:textId="77777777" w:rsidR="00DA4EA3" w:rsidRDefault="00DA4EA3" w:rsidP="00DA4EA3">
      <w:pPr>
        <w:rPr>
          <w:rFonts w:ascii="Times New Roman" w:hAnsi="Times New Roman" w:cs="Times New Roman"/>
          <w:color w:val="000000" w:themeColor="text1"/>
        </w:rPr>
      </w:pPr>
    </w:p>
    <w:p w14:paraId="2A083413" w14:textId="77777777" w:rsidR="00DA4EA3" w:rsidRPr="00DA4EA3" w:rsidRDefault="00DA4EA3" w:rsidP="00DA4EA3">
      <w:pPr>
        <w:jc w:val="center"/>
        <w:rPr>
          <w:rFonts w:cs="Times New Roman"/>
          <w:color w:val="000000" w:themeColor="text1"/>
          <w:sz w:val="32"/>
        </w:rPr>
      </w:pPr>
      <w:r w:rsidRPr="00DA4EA3">
        <w:rPr>
          <w:rFonts w:cs="Times New Roman"/>
          <w:color w:val="000000" w:themeColor="text1"/>
          <w:sz w:val="32"/>
        </w:rPr>
        <w:t>Acknowledgements Form</w:t>
      </w:r>
    </w:p>
    <w:p w14:paraId="17C280F1" w14:textId="77777777" w:rsidR="00DA4EA3" w:rsidRPr="00DA4EA3" w:rsidRDefault="00DA4EA3" w:rsidP="00DA4EA3">
      <w:pPr>
        <w:jc w:val="center"/>
        <w:rPr>
          <w:rFonts w:cs="Times New Roman"/>
          <w:color w:val="000000" w:themeColor="text1"/>
          <w:sz w:val="32"/>
        </w:rPr>
      </w:pPr>
    </w:p>
    <w:p w14:paraId="08E13CC9" w14:textId="3802DC43" w:rsidR="00EB347E" w:rsidRDefault="00EB347E" w:rsidP="00EB347E">
      <w:pPr>
        <w:rPr>
          <w:rFonts w:eastAsia="Times New Roman" w:cs="Times New Roman"/>
        </w:rPr>
      </w:pPr>
      <w:r>
        <w:rPr>
          <w:rFonts w:eastAsia="Times New Roman" w:cs="Times New Roman"/>
        </w:rPr>
        <w:t>NCCAT users are required to acknowledge the use of the resources in presentations and publications as follows:</w:t>
      </w:r>
    </w:p>
    <w:p w14:paraId="5D48A56D" w14:textId="77777777" w:rsidR="00EB347E" w:rsidRDefault="00EB347E" w:rsidP="00EB347E">
      <w:pPr>
        <w:rPr>
          <w:rFonts w:eastAsia="Times New Roman" w:cs="Times New Roman"/>
        </w:rPr>
      </w:pPr>
    </w:p>
    <w:p w14:paraId="31E02D04" w14:textId="0CC551D6" w:rsidR="00EB347E" w:rsidRPr="00EB347E" w:rsidRDefault="00EB347E" w:rsidP="00EB347E">
      <w:pPr>
        <w:rPr>
          <w:rFonts w:eastAsia="Times New Roman" w:cs="Times New Roman"/>
        </w:rPr>
      </w:pPr>
      <w:r w:rsidRPr="00EB347E">
        <w:rPr>
          <w:rFonts w:eastAsia="Times New Roman" w:cs="Times New Roman"/>
        </w:rPr>
        <w:t xml:space="preserve">“Some of this work was performed at the National Center for </w:t>
      </w:r>
      <w:proofErr w:type="spellStart"/>
      <w:r w:rsidRPr="00EB347E">
        <w:rPr>
          <w:rFonts w:eastAsia="Times New Roman" w:cs="Times New Roman"/>
        </w:rPr>
        <w:t>CryoEM</w:t>
      </w:r>
      <w:proofErr w:type="spellEnd"/>
      <w:r w:rsidRPr="00EB347E">
        <w:rPr>
          <w:rFonts w:eastAsia="Times New Roman" w:cs="Times New Roman"/>
        </w:rPr>
        <w:t xml:space="preserve"> Access and Training (NCCAT) and the Simons Electron Microscopy Center located at the New York Structural Biology Center, supported by the NIH Common Fund Transformative High Resolution Cryo-Electron Microscopy program (U24 GM129539,) and by grants from the Simons Foundation (SF349247) and NY State.”</w:t>
      </w:r>
    </w:p>
    <w:p w14:paraId="7A9ECFDE" w14:textId="77777777" w:rsidR="00DA4EA3" w:rsidRPr="00EB347E" w:rsidRDefault="00DA4EA3" w:rsidP="00DA4EA3">
      <w:pPr>
        <w:rPr>
          <w:rFonts w:eastAsiaTheme="minorEastAsia" w:cs="Times New Roman"/>
          <w:noProof/>
        </w:rPr>
      </w:pPr>
    </w:p>
    <w:p w14:paraId="3999724F" w14:textId="77777777" w:rsidR="00DA4EA3" w:rsidRDefault="00DA4EA3">
      <w:r w:rsidRPr="00DA4EA3">
        <w:rPr>
          <w:sz w:val="28"/>
          <w:szCs w:val="28"/>
        </w:rPr>
        <w:t>I understand what is expected of me</w:t>
      </w:r>
      <w:r>
        <w:t>. ____________________</w:t>
      </w:r>
    </w:p>
    <w:p w14:paraId="4EC30183" w14:textId="77777777" w:rsidR="00DA4EA3" w:rsidRDefault="00DA4EA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Initials</w:t>
      </w:r>
    </w:p>
    <w:p w14:paraId="2A1DDD00" w14:textId="77777777" w:rsidR="00DA4EA3" w:rsidRDefault="00DA4EA3"/>
    <w:p w14:paraId="56B41DBE" w14:textId="77777777" w:rsidR="00DA4EA3" w:rsidRDefault="00DA4EA3"/>
    <w:p w14:paraId="56E5EC92" w14:textId="77777777" w:rsidR="00DA4EA3" w:rsidRDefault="00DA4EA3"/>
    <w:p w14:paraId="4DB1821E" w14:textId="77777777" w:rsidR="00DA4EA3" w:rsidRDefault="00DA4EA3"/>
    <w:p w14:paraId="2DD99403" w14:textId="77777777" w:rsidR="00DA4EA3" w:rsidRDefault="00DA4EA3"/>
    <w:p w14:paraId="0F100C23" w14:textId="77777777" w:rsidR="00DA4EA3" w:rsidRDefault="00DA4EA3"/>
    <w:p w14:paraId="75AE5468" w14:textId="77777777" w:rsidR="00DA4EA3" w:rsidRDefault="00DA4EA3"/>
    <w:p w14:paraId="3BE914BD" w14:textId="77777777" w:rsidR="00DA4EA3" w:rsidRDefault="00DA4EA3"/>
    <w:p w14:paraId="77CD7358" w14:textId="77777777" w:rsidR="00DA4EA3" w:rsidRDefault="00DA4EA3"/>
    <w:p w14:paraId="1FCEEB42" w14:textId="77777777" w:rsidR="00DA4EA3" w:rsidRDefault="00DA4EA3"/>
    <w:p w14:paraId="60241938" w14:textId="77777777" w:rsidR="00DA4EA3" w:rsidRDefault="00DA4EA3"/>
    <w:p w14:paraId="63E855CE" w14:textId="77777777" w:rsidR="00DA4EA3" w:rsidRDefault="00DA4EA3"/>
    <w:p w14:paraId="63309F38" w14:textId="77777777" w:rsidR="00DA4EA3" w:rsidRDefault="00DA4EA3"/>
    <w:p w14:paraId="5B5909F3" w14:textId="77777777" w:rsidR="00DA4EA3" w:rsidRDefault="00DA4EA3"/>
    <w:p w14:paraId="01DF8A9E" w14:textId="77777777" w:rsidR="00DA4EA3" w:rsidRDefault="00DA4EA3"/>
    <w:p w14:paraId="77D592FB" w14:textId="77777777" w:rsidR="00DA4EA3" w:rsidRDefault="00DA4EA3"/>
    <w:p w14:paraId="5774A13E" w14:textId="77777777" w:rsidR="00DA4EA3" w:rsidRDefault="00DA4EA3"/>
    <w:p w14:paraId="305AB43F" w14:textId="77777777" w:rsidR="00DA4EA3" w:rsidRDefault="00DA4EA3"/>
    <w:p w14:paraId="22C19DDE" w14:textId="77777777" w:rsidR="00DA4EA3" w:rsidRDefault="00DA4EA3"/>
    <w:p w14:paraId="78D22456" w14:textId="77777777" w:rsidR="00DA4EA3" w:rsidRDefault="00DA4EA3"/>
    <w:p w14:paraId="30C8FD84" w14:textId="77777777" w:rsidR="00DA4EA3" w:rsidRDefault="00DA4EA3"/>
    <w:p w14:paraId="29B2779D" w14:textId="77777777" w:rsidR="00DA4EA3" w:rsidRDefault="00DA4EA3"/>
    <w:p w14:paraId="3EA38087" w14:textId="77777777" w:rsidR="00DA4EA3" w:rsidRDefault="00DA4EA3"/>
    <w:p w14:paraId="21868141" w14:textId="77777777" w:rsidR="00DA4EA3" w:rsidRDefault="00DA4EA3"/>
    <w:p w14:paraId="401955A8" w14:textId="77777777" w:rsidR="00DA4EA3" w:rsidRDefault="00DA4EA3"/>
    <w:p w14:paraId="26F7ECF8" w14:textId="77777777" w:rsidR="00DA4EA3" w:rsidRDefault="00DA4EA3"/>
    <w:p w14:paraId="104A9EE5" w14:textId="77777777" w:rsidR="00DA4EA3" w:rsidRDefault="00DA4EA3"/>
    <w:p w14:paraId="19BE5E88" w14:textId="77777777" w:rsidR="00DA4EA3" w:rsidRDefault="00DA4EA3"/>
    <w:p w14:paraId="72E12817" w14:textId="0FAE4B81" w:rsidR="00DA4EA3" w:rsidRDefault="00DA4EA3"/>
    <w:p w14:paraId="42CBE787" w14:textId="77777777" w:rsidR="00DA4EA3" w:rsidRPr="00DA4EA3" w:rsidRDefault="00DA4EA3">
      <w:pPr>
        <w:rPr>
          <w:sz w:val="28"/>
          <w:szCs w:val="28"/>
        </w:rPr>
      </w:pPr>
      <w:r w:rsidRPr="00DA4EA3">
        <w:rPr>
          <w:sz w:val="28"/>
          <w:szCs w:val="28"/>
        </w:rPr>
        <w:t>Name:</w:t>
      </w:r>
      <w:r>
        <w:rPr>
          <w:sz w:val="28"/>
          <w:szCs w:val="28"/>
        </w:rPr>
        <w:t xml:space="preserve"> </w:t>
      </w:r>
      <w:r w:rsidRPr="00DA4EA3">
        <w:rPr>
          <w:sz w:val="28"/>
          <w:szCs w:val="28"/>
        </w:rPr>
        <w:t>_________</w:t>
      </w:r>
      <w:r>
        <w:rPr>
          <w:sz w:val="28"/>
          <w:szCs w:val="28"/>
        </w:rPr>
        <w:t>_____________________</w:t>
      </w:r>
      <w:r w:rsidRPr="00DA4EA3">
        <w:rPr>
          <w:sz w:val="28"/>
          <w:szCs w:val="28"/>
        </w:rPr>
        <w:t xml:space="preserve"> Signature: __</w:t>
      </w:r>
      <w:r>
        <w:rPr>
          <w:sz w:val="28"/>
          <w:szCs w:val="28"/>
        </w:rPr>
        <w:t>______________________________</w:t>
      </w:r>
    </w:p>
    <w:p w14:paraId="237DF28C" w14:textId="77777777" w:rsidR="00DA4EA3" w:rsidRPr="00DA4EA3" w:rsidRDefault="00DA4EA3">
      <w:pPr>
        <w:rPr>
          <w:sz w:val="28"/>
          <w:szCs w:val="28"/>
        </w:rPr>
      </w:pPr>
      <w:r w:rsidRPr="00DA4EA3">
        <w:rPr>
          <w:sz w:val="28"/>
          <w:szCs w:val="28"/>
        </w:rPr>
        <w:t>Date: __________________________________________</w:t>
      </w:r>
    </w:p>
    <w:sectPr w:rsidR="00DA4EA3" w:rsidRPr="00DA4EA3" w:rsidSect="00F627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A3"/>
    <w:rsid w:val="0013410D"/>
    <w:rsid w:val="0029424B"/>
    <w:rsid w:val="009B5A45"/>
    <w:rsid w:val="00C0468E"/>
    <w:rsid w:val="00DA4EA3"/>
    <w:rsid w:val="00EB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06486"/>
  <w15:chartTrackingRefBased/>
  <w15:docId w15:val="{646D8A0A-4A15-2740-92A1-1F8C8AA6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Kopylov</dc:creator>
  <cp:keywords/>
  <dc:description/>
  <cp:lastModifiedBy>Elina Kopylov</cp:lastModifiedBy>
  <cp:revision>4</cp:revision>
  <cp:lastPrinted>2018-08-22T13:08:00Z</cp:lastPrinted>
  <dcterms:created xsi:type="dcterms:W3CDTF">2018-08-22T13:02:00Z</dcterms:created>
  <dcterms:modified xsi:type="dcterms:W3CDTF">2018-08-22T18:33:00Z</dcterms:modified>
</cp:coreProperties>
</file>