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28C1" w14:textId="77777777" w:rsidR="00C0468E" w:rsidRPr="001E5DB1" w:rsidRDefault="007F0A3F" w:rsidP="007F0A3F">
      <w:pPr>
        <w:jc w:val="center"/>
        <w:rPr>
          <w:sz w:val="28"/>
          <w:szCs w:val="28"/>
        </w:rPr>
      </w:pPr>
      <w:r w:rsidRPr="001E5DB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695DF64" wp14:editId="7EA7CE86">
            <wp:extent cx="5799180" cy="769612"/>
            <wp:effectExtent l="0" t="0" r="0" b="5715"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09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58E5166" w14:textId="51974DEE" w:rsidR="007F0A3F" w:rsidRDefault="007F0A3F" w:rsidP="007F0A3F">
      <w:pPr>
        <w:jc w:val="center"/>
        <w:rPr>
          <w:b/>
          <w:sz w:val="28"/>
          <w:szCs w:val="28"/>
        </w:rPr>
      </w:pPr>
      <w:r w:rsidRPr="00C82BA7">
        <w:rPr>
          <w:b/>
          <w:sz w:val="28"/>
          <w:szCs w:val="28"/>
        </w:rPr>
        <w:t>New User Checklist</w:t>
      </w:r>
    </w:p>
    <w:p w14:paraId="3495967A" w14:textId="77777777" w:rsidR="007F2A30" w:rsidRDefault="007F2A30" w:rsidP="007F0A3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FD5955C" w14:textId="24F61714" w:rsidR="007F0A3F" w:rsidRDefault="002C7D82" w:rsidP="00DD7379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2C7D82">
        <w:rPr>
          <w:sz w:val="22"/>
          <w:szCs w:val="22"/>
        </w:rPr>
        <w:t>Proposal ID</w:t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</w:r>
      <w:r w:rsidRPr="002C7D82">
        <w:rPr>
          <w:sz w:val="22"/>
          <w:szCs w:val="22"/>
        </w:rPr>
        <w:tab/>
        <w:t>___________________________</w:t>
      </w:r>
    </w:p>
    <w:p w14:paraId="0FE00ECB" w14:textId="1143107D" w:rsidR="00DD7379" w:rsidRDefault="00DD7379" w:rsidP="00DD7379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Proposal submission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5FCB9300" w14:textId="725422C4" w:rsidR="002C7D82" w:rsidRPr="002C7D82" w:rsidRDefault="002C7D82" w:rsidP="00DD7379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Proposal was scored by 2+reviewers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3FCFEC6C" w14:textId="77777777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Proposal is approved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7448B1BE" w14:textId="20C6B942" w:rsidR="007F0A3F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Session is awarded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534DE41E" w14:textId="77777777" w:rsidR="002C7D82" w:rsidRPr="00A928B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NCCAT confirmed availability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02BDDCCA" w14:textId="5F36D0F4" w:rsidR="002C7D82" w:rsidRPr="002C7D82" w:rsidRDefault="00DD7379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Pre-session</w:t>
      </w:r>
      <w:r w:rsidR="002C7D82">
        <w:rPr>
          <w:sz w:val="22"/>
          <w:szCs w:val="22"/>
        </w:rPr>
        <w:t xml:space="preserve"> new user video conference meeting</w:t>
      </w:r>
      <w:r w:rsidR="002C7D82" w:rsidRPr="00A928B2">
        <w:rPr>
          <w:sz w:val="22"/>
          <w:szCs w:val="22"/>
        </w:rPr>
        <w:tab/>
      </w:r>
      <w:r w:rsidR="002C7D82" w:rsidRPr="00A928B2">
        <w:rPr>
          <w:sz w:val="22"/>
          <w:szCs w:val="22"/>
        </w:rPr>
        <w:tab/>
      </w:r>
      <w:r w:rsidR="002C7D82" w:rsidRPr="00A928B2">
        <w:rPr>
          <w:sz w:val="22"/>
          <w:szCs w:val="22"/>
        </w:rPr>
        <w:tab/>
      </w:r>
      <w:r w:rsidR="002C7D82" w:rsidRPr="00A928B2">
        <w:rPr>
          <w:sz w:val="22"/>
          <w:szCs w:val="22"/>
        </w:rPr>
        <w:tab/>
      </w:r>
      <w:r w:rsidR="002C7D82" w:rsidRPr="00A928B2">
        <w:rPr>
          <w:sz w:val="22"/>
          <w:szCs w:val="22"/>
        </w:rPr>
        <w:tab/>
        <w:t>___________________________</w:t>
      </w:r>
    </w:p>
    <w:p w14:paraId="26D9BC75" w14:textId="6DBAC340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Project is registered</w:t>
      </w:r>
      <w:r w:rsidR="00D8461B" w:rsidRPr="00A928B2">
        <w:rPr>
          <w:sz w:val="22"/>
          <w:szCs w:val="22"/>
        </w:rPr>
        <w:t xml:space="preserve"> at deon.nysbc.org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="00A928B2">
        <w:rPr>
          <w:sz w:val="22"/>
          <w:szCs w:val="22"/>
        </w:rPr>
        <w:tab/>
      </w:r>
      <w:r w:rsidRPr="00A928B2">
        <w:rPr>
          <w:sz w:val="22"/>
          <w:szCs w:val="22"/>
        </w:rPr>
        <w:t>___________________________</w:t>
      </w:r>
    </w:p>
    <w:p w14:paraId="7B81A25F" w14:textId="0B8D6FBB" w:rsidR="007F0A3F" w:rsidRPr="00A928B2" w:rsidRDefault="00D8461B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 xml:space="preserve">Deon account </w:t>
      </w:r>
      <w:r w:rsidR="00A928B2">
        <w:rPr>
          <w:sz w:val="22"/>
          <w:szCs w:val="22"/>
        </w:rPr>
        <w:t xml:space="preserve">created and </w:t>
      </w:r>
      <w:r w:rsidRPr="00A928B2">
        <w:rPr>
          <w:sz w:val="22"/>
          <w:szCs w:val="22"/>
        </w:rPr>
        <w:t>verified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="00A928B2">
        <w:rPr>
          <w:sz w:val="22"/>
          <w:szCs w:val="22"/>
        </w:rPr>
        <w:tab/>
      </w:r>
      <w:r w:rsidR="00A928B2">
        <w:rPr>
          <w:sz w:val="22"/>
          <w:szCs w:val="22"/>
        </w:rPr>
        <w:tab/>
      </w:r>
      <w:r w:rsidR="00A811BD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>___________________________</w:t>
      </w:r>
    </w:p>
    <w:p w14:paraId="50CA7BEC" w14:textId="0D984220" w:rsidR="00A928B2" w:rsidRDefault="00A928B2" w:rsidP="00DD7379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928B2">
        <w:rPr>
          <w:sz w:val="22"/>
          <w:szCs w:val="22"/>
        </w:rPr>
        <w:t>Globus account created and verified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0DD4952D" w14:textId="19FDCE44" w:rsidR="00A928B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Grids</w:t>
      </w:r>
      <w:r w:rsidR="007F0A3F" w:rsidRPr="00A928B2">
        <w:rPr>
          <w:sz w:val="22"/>
          <w:szCs w:val="22"/>
        </w:rPr>
        <w:t xml:space="preserve"> shipped</w:t>
      </w:r>
      <w:r w:rsidR="00A928B2">
        <w:rPr>
          <w:sz w:val="22"/>
          <w:szCs w:val="22"/>
        </w:rPr>
        <w:t xml:space="preserve"> and NCCAT Administration notified</w:t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A928B2">
        <w:rPr>
          <w:sz w:val="22"/>
          <w:szCs w:val="22"/>
        </w:rPr>
        <w:tab/>
        <w:t>___________________________</w:t>
      </w:r>
    </w:p>
    <w:p w14:paraId="2D62AD1C" w14:textId="32FECAF3" w:rsidR="002C7D8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Grids arrived to NCCAT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73BC8E5C" w14:textId="6CC62E64" w:rsidR="002C7D82" w:rsidRPr="00A928B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NCCAT staff clipped grids (if applicable)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06A72136" w14:textId="4A5B7D9C" w:rsidR="007F0A3F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Session reminder received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32EEADED" w14:textId="54DC4D59" w:rsidR="002C7D82" w:rsidRPr="00A928B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NCCAT staff received data collection parameters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379"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 w14:paraId="42FA1687" w14:textId="2290232E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NCCAT user arrived on-site (if applicable)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="00DD7379">
        <w:rPr>
          <w:sz w:val="22"/>
          <w:szCs w:val="22"/>
        </w:rPr>
        <w:tab/>
      </w:r>
      <w:r w:rsidRPr="00A928B2">
        <w:rPr>
          <w:sz w:val="22"/>
          <w:szCs w:val="22"/>
        </w:rPr>
        <w:t>___________________________</w:t>
      </w:r>
    </w:p>
    <w:p w14:paraId="0436DD96" w14:textId="77777777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NCCAT user orientation is complete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2B4F61D6" w14:textId="7B3686F5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New user registration form is complete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="00A928B2">
        <w:rPr>
          <w:sz w:val="22"/>
          <w:szCs w:val="22"/>
        </w:rPr>
        <w:tab/>
      </w:r>
      <w:r w:rsidRPr="00A928B2">
        <w:rPr>
          <w:sz w:val="22"/>
          <w:szCs w:val="22"/>
        </w:rPr>
        <w:t>___________________________</w:t>
      </w:r>
    </w:p>
    <w:p w14:paraId="3B330B65" w14:textId="630C040D" w:rsidR="007F0A3F" w:rsidRPr="00A928B2" w:rsidRDefault="002C7D82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User(s) received name badge</w:t>
      </w:r>
      <w:r w:rsidR="00DD7379">
        <w:rPr>
          <w:sz w:val="22"/>
          <w:szCs w:val="22"/>
        </w:rPr>
        <w:t>(s)</w:t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ab/>
        <w:t>___________________________</w:t>
      </w:r>
    </w:p>
    <w:p w14:paraId="3C7E9783" w14:textId="2528F9FF" w:rsidR="009F3CF3" w:rsidRDefault="009F3CF3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User read SOP</w:t>
      </w:r>
      <w:r w:rsidR="002C7D82">
        <w:rPr>
          <w:sz w:val="22"/>
          <w:szCs w:val="22"/>
        </w:rPr>
        <w:t>s</w:t>
      </w:r>
      <w:r w:rsidR="002C7D82">
        <w:rPr>
          <w:sz w:val="22"/>
          <w:szCs w:val="22"/>
        </w:rPr>
        <w:tab/>
      </w:r>
      <w:r w:rsidR="002C7D82">
        <w:rPr>
          <w:sz w:val="22"/>
          <w:szCs w:val="22"/>
        </w:rPr>
        <w:tab/>
      </w:r>
      <w:r w:rsidR="002C7D8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300B64CF" w14:textId="3C9EE270" w:rsidR="00DD7379" w:rsidRDefault="00DD7379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User received safety training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68D9FADF" w14:textId="45428D06" w:rsidR="00DD7379" w:rsidRPr="00A928B2" w:rsidRDefault="00DD7379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User received an NYSBC tour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43186153" w14:textId="77777777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NCCAT user experiment conducted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7F301B7B" w14:textId="77777777" w:rsidR="007F0A3F" w:rsidRPr="00A928B2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>NCCAT user end of experiment survey completed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p w14:paraId="22D63F7E" w14:textId="55D7C46C" w:rsidR="007F0A3F" w:rsidRDefault="007F2A30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Shipping back FedEx label is provided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28B2">
        <w:rPr>
          <w:sz w:val="22"/>
          <w:szCs w:val="22"/>
        </w:rPr>
        <w:tab/>
      </w:r>
      <w:r w:rsidR="007F0A3F" w:rsidRPr="00A928B2">
        <w:rPr>
          <w:sz w:val="22"/>
          <w:szCs w:val="22"/>
        </w:rPr>
        <w:t>___________________________</w:t>
      </w:r>
    </w:p>
    <w:p w14:paraId="5B657E03" w14:textId="680BE2EF" w:rsidR="007F2A30" w:rsidRDefault="007F2A30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NCCAT shipped grids back to home institution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2B0DE003" w14:textId="064F5210" w:rsidR="007F2A30" w:rsidRPr="00A928B2" w:rsidRDefault="007F2A30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User notified that grids are shipped back to home institution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0371FA24" w14:textId="426FB368" w:rsidR="007F0A3F" w:rsidRPr="00DD7379" w:rsidRDefault="007F0A3F" w:rsidP="00DD737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928B2">
        <w:rPr>
          <w:sz w:val="22"/>
          <w:szCs w:val="22"/>
        </w:rPr>
        <w:t xml:space="preserve">Sample(s)/data arrived </w:t>
      </w:r>
      <w:proofErr w:type="gramStart"/>
      <w:r w:rsidRPr="00A928B2">
        <w:rPr>
          <w:sz w:val="22"/>
          <w:szCs w:val="22"/>
        </w:rPr>
        <w:t>to</w:t>
      </w:r>
      <w:proofErr w:type="gramEnd"/>
      <w:r w:rsidRPr="00A928B2">
        <w:rPr>
          <w:sz w:val="22"/>
          <w:szCs w:val="22"/>
        </w:rPr>
        <w:t xml:space="preserve"> home institution</w:t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</w:r>
      <w:r w:rsidRPr="00A928B2">
        <w:rPr>
          <w:sz w:val="22"/>
          <w:szCs w:val="22"/>
        </w:rPr>
        <w:tab/>
        <w:t>___________________________</w:t>
      </w:r>
    </w:p>
    <w:sectPr w:rsidR="007F0A3F" w:rsidRPr="00DD7379" w:rsidSect="007F0A3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4C1"/>
    <w:multiLevelType w:val="hybridMultilevel"/>
    <w:tmpl w:val="94946D52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682E710B"/>
    <w:multiLevelType w:val="hybridMultilevel"/>
    <w:tmpl w:val="EAD2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D18EC"/>
    <w:multiLevelType w:val="hybridMultilevel"/>
    <w:tmpl w:val="67F21D28"/>
    <w:lvl w:ilvl="0" w:tplc="2E5839BC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11"/>
    <w:rsid w:val="001E5DB1"/>
    <w:rsid w:val="0029424B"/>
    <w:rsid w:val="002C7D82"/>
    <w:rsid w:val="00445630"/>
    <w:rsid w:val="007F0A3F"/>
    <w:rsid w:val="007F2A30"/>
    <w:rsid w:val="00907711"/>
    <w:rsid w:val="009F3CF3"/>
    <w:rsid w:val="00A811BD"/>
    <w:rsid w:val="00A928B2"/>
    <w:rsid w:val="00C0468E"/>
    <w:rsid w:val="00C82BA7"/>
    <w:rsid w:val="00D8461B"/>
    <w:rsid w:val="00D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1229"/>
  <w15:chartTrackingRefBased/>
  <w15:docId w15:val="{4980E8CB-74F0-2549-868C-C2CF3CC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10</cp:revision>
  <dcterms:created xsi:type="dcterms:W3CDTF">2018-08-22T18:32:00Z</dcterms:created>
  <dcterms:modified xsi:type="dcterms:W3CDTF">2018-10-26T18:55:00Z</dcterms:modified>
</cp:coreProperties>
</file>